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701A" w14:textId="77777777" w:rsidR="005D294B" w:rsidRDefault="005D294B"/>
    <w:p w14:paraId="42B66565" w14:textId="77777777" w:rsidR="002259A1" w:rsidRDefault="002259A1"/>
    <w:p w14:paraId="6A5CA643" w14:textId="77777777" w:rsidR="002259A1" w:rsidRDefault="002259A1"/>
    <w:p w14:paraId="7F63389F" w14:textId="77777777" w:rsidR="002259A1" w:rsidRDefault="002259A1"/>
    <w:p w14:paraId="1C801543" w14:textId="77777777" w:rsidR="002259A1" w:rsidRDefault="002259A1">
      <w:r>
        <w:t>Re:</w:t>
      </w:r>
    </w:p>
    <w:p w14:paraId="78BC7B96" w14:textId="77777777" w:rsidR="005426AF" w:rsidRDefault="005426AF"/>
    <w:p w14:paraId="71DE17EF" w14:textId="77777777" w:rsidR="005426AF" w:rsidRDefault="005426AF"/>
    <w:p w14:paraId="70492222" w14:textId="77777777" w:rsidR="005426AF" w:rsidRDefault="005426AF">
      <w:r>
        <w:t>Dear Sirs</w:t>
      </w:r>
    </w:p>
    <w:p w14:paraId="40AF6B5C" w14:textId="77777777" w:rsidR="005426AF" w:rsidRDefault="005426AF"/>
    <w:p w14:paraId="24B68FC0" w14:textId="77777777" w:rsidR="005426AF" w:rsidRDefault="005426AF">
      <w:r>
        <w:t>Thank you for responding to my enquiry regarding Diode Lasers.</w:t>
      </w:r>
    </w:p>
    <w:p w14:paraId="0AB57EBD" w14:textId="77777777" w:rsidR="005426AF" w:rsidRDefault="005426AF"/>
    <w:p w14:paraId="6FCBBECC" w14:textId="77777777" w:rsidR="005426AF" w:rsidRDefault="005426AF">
      <w:r>
        <w:t xml:space="preserve">We are </w:t>
      </w:r>
      <w:r w:rsidR="00BF75C0">
        <w:t xml:space="preserve">a Medispa Business in central London, Knightsbridge we have </w:t>
      </w:r>
      <w:r w:rsidR="002819AD">
        <w:t xml:space="preserve">been in the Beauty Medispa business for over 20 years and have a substantial </w:t>
      </w:r>
      <w:r w:rsidR="00E55A72">
        <w:t>knowledge</w:t>
      </w:r>
      <w:r w:rsidR="002819AD">
        <w:t xml:space="preserve"> of </w:t>
      </w:r>
      <w:r w:rsidR="00E55A72">
        <w:t>permanent</w:t>
      </w:r>
      <w:r w:rsidR="00C36C34">
        <w:t xml:space="preserve"> hair remova</w:t>
      </w:r>
      <w:r w:rsidR="00D540E6">
        <w:t>l using diode lasers,</w:t>
      </w:r>
      <w:r w:rsidR="00E55A72">
        <w:t xml:space="preserve"> we have 2 Cosmetic Surgeon’s,</w:t>
      </w:r>
      <w:r w:rsidR="00D540E6">
        <w:t xml:space="preserve"> </w:t>
      </w:r>
      <w:r w:rsidR="00E55A72">
        <w:t>1 Docto</w:t>
      </w:r>
      <w:r w:rsidR="00157706">
        <w:t>r and 1 Dentist working with us, as well as a number of Beauty Therapist.</w:t>
      </w:r>
    </w:p>
    <w:p w14:paraId="76638367" w14:textId="77777777" w:rsidR="00157706" w:rsidRDefault="00157706"/>
    <w:p w14:paraId="62B50AD1" w14:textId="77777777" w:rsidR="00157706" w:rsidRDefault="00406EEE">
      <w:r>
        <w:t xml:space="preserve">We have a vast </w:t>
      </w:r>
      <w:r w:rsidR="001A6BC1">
        <w:t>knowledge</w:t>
      </w:r>
      <w:r w:rsidR="00532CF0">
        <w:t xml:space="preserve"> of the</w:t>
      </w:r>
      <w:r w:rsidR="00404B8F">
        <w:t xml:space="preserve"> Beauty and Aesthetics Industry, </w:t>
      </w:r>
      <w:r w:rsidR="005D3062">
        <w:t xml:space="preserve">using our wealth of </w:t>
      </w:r>
      <w:r w:rsidR="001A6BC1">
        <w:t>expertise</w:t>
      </w:r>
      <w:r w:rsidR="005D3062">
        <w:t xml:space="preserve"> </w:t>
      </w:r>
      <w:r w:rsidR="00404B8F">
        <w:t xml:space="preserve">we have decided to become </w:t>
      </w:r>
      <w:r w:rsidR="001A6BC1">
        <w:t>distributors</w:t>
      </w:r>
      <w:r w:rsidR="00404B8F">
        <w:t xml:space="preserve"> </w:t>
      </w:r>
      <w:r w:rsidR="005D3062">
        <w:t xml:space="preserve">of Beauty and Medical </w:t>
      </w:r>
      <w:r w:rsidR="000E674C">
        <w:t>equipment here in the UK then followed by trade in Europe</w:t>
      </w:r>
      <w:r w:rsidR="00F832A8">
        <w:t>.</w:t>
      </w:r>
    </w:p>
    <w:p w14:paraId="566CCC44" w14:textId="77777777" w:rsidR="00F832A8" w:rsidRDefault="00F832A8"/>
    <w:p w14:paraId="26E52C77" w14:textId="77777777" w:rsidR="00F832A8" w:rsidRDefault="00F832A8">
      <w:r>
        <w:t xml:space="preserve">We will only </w:t>
      </w:r>
      <w:r w:rsidR="001A6BC1">
        <w:t>distribute</w:t>
      </w:r>
      <w:r w:rsidR="00F50473">
        <w:t xml:space="preserve"> equipment we have thoroughly</w:t>
      </w:r>
      <w:r w:rsidR="00EF7E08">
        <w:t xml:space="preserve"> </w:t>
      </w:r>
      <w:r w:rsidR="00F50473">
        <w:t>trialled</w:t>
      </w:r>
      <w:r w:rsidR="00EF7E08">
        <w:t xml:space="preserve"> and tested for a </w:t>
      </w:r>
      <w:r w:rsidR="001A6BC1">
        <w:t>minimum</w:t>
      </w:r>
      <w:r w:rsidR="00EF7E08">
        <w:t xml:space="preserve"> of six months</w:t>
      </w:r>
      <w:r w:rsidR="00F50473">
        <w:t xml:space="preserve">, this enables us to </w:t>
      </w:r>
      <w:r w:rsidR="00F54E7C">
        <w:t>have a deep understanding of the equipment so we can train and support potential custome</w:t>
      </w:r>
      <w:r w:rsidR="00E32B91">
        <w:t>rs.</w:t>
      </w:r>
    </w:p>
    <w:p w14:paraId="40E789F4" w14:textId="77777777" w:rsidR="00E32B91" w:rsidRDefault="00E32B91"/>
    <w:p w14:paraId="0DA41C60" w14:textId="77777777" w:rsidR="00E32B91" w:rsidRDefault="00C53979">
      <w:r>
        <w:t xml:space="preserve">Evaluate how robust the equipment </w:t>
      </w:r>
      <w:r w:rsidR="007D5784">
        <w:t xml:space="preserve">is, and access what kind of maintenance and repairs the equipment is </w:t>
      </w:r>
      <w:r w:rsidR="00AF4EF0">
        <w:t>likely to need.</w:t>
      </w:r>
    </w:p>
    <w:p w14:paraId="6BE15455" w14:textId="77777777" w:rsidR="00AF4EF0" w:rsidRDefault="00AF4EF0"/>
    <w:p w14:paraId="3E6D2954" w14:textId="77777777" w:rsidR="00AF4EF0" w:rsidRDefault="00AF4EF0">
      <w:r>
        <w:t>Develop English</w:t>
      </w:r>
      <w:r w:rsidR="002E69C0">
        <w:t xml:space="preserve"> base training and user manuals.</w:t>
      </w:r>
    </w:p>
    <w:p w14:paraId="7CD75D72" w14:textId="77777777" w:rsidR="002E69C0" w:rsidRDefault="002E69C0"/>
    <w:p w14:paraId="6D28C7C3" w14:textId="77777777" w:rsidR="002E69C0" w:rsidRDefault="002E69C0">
      <w:r>
        <w:t xml:space="preserve">We </w:t>
      </w:r>
      <w:r w:rsidR="00BC02EE">
        <w:t xml:space="preserve">will </w:t>
      </w:r>
      <w:r>
        <w:t xml:space="preserve">only deal directly with the </w:t>
      </w:r>
      <w:r w:rsidR="002C1F96">
        <w:t>Manufacturer, if you are an agent or distributor please disregard this letter or pass our commun</w:t>
      </w:r>
      <w:r w:rsidR="00BC02EE">
        <w:t>ication onto your supplier.</w:t>
      </w:r>
    </w:p>
    <w:p w14:paraId="50846CAA" w14:textId="77777777" w:rsidR="00BC02EE" w:rsidRDefault="00BC02EE"/>
    <w:p w14:paraId="03499419" w14:textId="77777777" w:rsidR="00BC02EE" w:rsidRDefault="00BC02EE">
      <w:r>
        <w:t xml:space="preserve">What we require from you </w:t>
      </w:r>
      <w:r w:rsidR="00F1772E">
        <w:t>in the first instance to progress our business relationship is:</w:t>
      </w:r>
    </w:p>
    <w:p w14:paraId="38C32A7F" w14:textId="77777777" w:rsidR="00F1772E" w:rsidRDefault="00F1772E"/>
    <w:p w14:paraId="32421272" w14:textId="77777777" w:rsidR="00F1772E" w:rsidRDefault="00F1772E">
      <w:r>
        <w:t>Your</w:t>
      </w:r>
      <w:r w:rsidR="007D4F6D">
        <w:t xml:space="preserve"> best distributor</w:t>
      </w:r>
      <w:r>
        <w:t xml:space="preserve"> price on ten units</w:t>
      </w:r>
      <w:r w:rsidR="00344BA7">
        <w:t>,</w:t>
      </w:r>
      <w:r>
        <w:t xml:space="preserve"> </w:t>
      </w:r>
      <w:r w:rsidR="007D4F6D">
        <w:t>per order.</w:t>
      </w:r>
    </w:p>
    <w:p w14:paraId="2BCA74C2" w14:textId="77777777" w:rsidR="00F4522C" w:rsidRDefault="00F4522C"/>
    <w:p w14:paraId="10EE0C0C" w14:textId="77777777" w:rsidR="00F4522C" w:rsidRDefault="00F4522C">
      <w:r>
        <w:t>Payment terms.</w:t>
      </w:r>
    </w:p>
    <w:p w14:paraId="1750EC79" w14:textId="77777777" w:rsidR="004B7F2C" w:rsidRDefault="004B7F2C"/>
    <w:p w14:paraId="168C95B5" w14:textId="77777777" w:rsidR="00475FC1" w:rsidRDefault="00344BA7">
      <w:r>
        <w:t>D</w:t>
      </w:r>
      <w:r w:rsidR="00475FC1">
        <w:t>e</w:t>
      </w:r>
      <w:r>
        <w:t>livery cost per unit</w:t>
      </w:r>
      <w:r w:rsidR="00F4522C">
        <w:t>.</w:t>
      </w:r>
    </w:p>
    <w:p w14:paraId="2A57F9A0" w14:textId="77777777" w:rsidR="00344BA7" w:rsidRDefault="00344BA7"/>
    <w:p w14:paraId="0C1043CC" w14:textId="77777777" w:rsidR="00344BA7" w:rsidRDefault="00344BA7">
      <w:r>
        <w:t xml:space="preserve">Supply </w:t>
      </w:r>
      <w:r w:rsidR="00C80B30">
        <w:t>lead-time</w:t>
      </w:r>
      <w:r>
        <w:t xml:space="preserve"> per ten units</w:t>
      </w:r>
      <w:r w:rsidR="00F4522C">
        <w:t>.</w:t>
      </w:r>
    </w:p>
    <w:p w14:paraId="6705A653" w14:textId="77777777" w:rsidR="00344BA7" w:rsidRDefault="00344BA7"/>
    <w:p w14:paraId="5ECAA75A" w14:textId="77777777" w:rsidR="004B7F2C" w:rsidRDefault="004B7F2C">
      <w:r>
        <w:t xml:space="preserve">Lead time for </w:t>
      </w:r>
      <w:r w:rsidR="00DE5429">
        <w:t xml:space="preserve">supplying spare parts and </w:t>
      </w:r>
      <w:r w:rsidR="00CF75A5">
        <w:t>replacements</w:t>
      </w:r>
      <w:r w:rsidR="00DE5429">
        <w:t xml:space="preserve"> (how long would it take </w:t>
      </w:r>
      <w:r w:rsidR="000B5CB8">
        <w:t>to get spare parts to the UK)</w:t>
      </w:r>
    </w:p>
    <w:p w14:paraId="1F830270" w14:textId="77777777" w:rsidR="000B5CB8" w:rsidRDefault="000B5CB8"/>
    <w:p w14:paraId="000134E5" w14:textId="77777777" w:rsidR="000B5CB8" w:rsidRDefault="00451E9C">
      <w:r>
        <w:t>Training and User Man</w:t>
      </w:r>
      <w:r w:rsidR="006D2132">
        <w:t>uals</w:t>
      </w:r>
      <w:r w:rsidR="00F4522C">
        <w:t>.</w:t>
      </w:r>
    </w:p>
    <w:p w14:paraId="4956DD21" w14:textId="77777777" w:rsidR="006D2132" w:rsidRDefault="006D2132"/>
    <w:p w14:paraId="246E0DB6" w14:textId="21657E28" w:rsidR="006D2132" w:rsidRDefault="006D2132">
      <w:r>
        <w:t>Full Specifications</w:t>
      </w:r>
      <w:r w:rsidR="00F4522C">
        <w:t>.</w:t>
      </w:r>
      <w:r w:rsidR="005476AC">
        <w:t xml:space="preserve"> Please give the </w:t>
      </w:r>
      <w:r w:rsidR="005476AC" w:rsidRPr="00232F24">
        <w:rPr>
          <w:b/>
        </w:rPr>
        <w:t>highest</w:t>
      </w:r>
      <w:r w:rsidR="005476AC">
        <w:t xml:space="preserve"> s</w:t>
      </w:r>
      <w:r w:rsidR="004154E8">
        <w:t>pecification you can build a Diode</w:t>
      </w:r>
      <w:r w:rsidR="00232F24">
        <w:t xml:space="preserve"> Laser machine for hair removal, for us.</w:t>
      </w:r>
      <w:bookmarkStart w:id="0" w:name="_GoBack"/>
      <w:bookmarkEnd w:id="0"/>
    </w:p>
    <w:p w14:paraId="2D10D4D6" w14:textId="77777777" w:rsidR="006D2132" w:rsidRDefault="006D2132"/>
    <w:p w14:paraId="79C1E7C9" w14:textId="77777777" w:rsidR="006D2132" w:rsidRDefault="00571686">
      <w:r>
        <w:t>Certificates for CE approval</w:t>
      </w:r>
      <w:r w:rsidR="00F4522C">
        <w:t>.</w:t>
      </w:r>
    </w:p>
    <w:p w14:paraId="1EE60641" w14:textId="77777777" w:rsidR="00571686" w:rsidRDefault="00571686"/>
    <w:p w14:paraId="798AA561" w14:textId="77777777" w:rsidR="00571686" w:rsidRDefault="00F77365">
      <w:r>
        <w:t xml:space="preserve">What </w:t>
      </w:r>
      <w:r w:rsidR="00CF75A5">
        <w:t>warranties</w:t>
      </w:r>
      <w:r>
        <w:t xml:space="preserve"> and </w:t>
      </w:r>
      <w:r w:rsidR="00CF75A5">
        <w:t>guarantees</w:t>
      </w:r>
      <w:r>
        <w:t xml:space="preserve"> </w:t>
      </w:r>
      <w:r w:rsidR="00CF75A5">
        <w:t>does the Manufacturer offer?</w:t>
      </w:r>
      <w:r>
        <w:t xml:space="preserve"> </w:t>
      </w:r>
    </w:p>
    <w:p w14:paraId="56F77C2A" w14:textId="77777777" w:rsidR="00DE5429" w:rsidRDefault="00DE5429"/>
    <w:p w14:paraId="6F632FE5" w14:textId="77777777" w:rsidR="00BC02EE" w:rsidRDefault="00424EA5">
      <w:r>
        <w:t>What support can you offer us in the UK?</w:t>
      </w:r>
    </w:p>
    <w:p w14:paraId="4B315FD3" w14:textId="77777777" w:rsidR="00FC078D" w:rsidRDefault="00FC078D"/>
    <w:p w14:paraId="4035F067" w14:textId="77777777" w:rsidR="00F76ABD" w:rsidRDefault="00F76ABD"/>
    <w:p w14:paraId="70547595" w14:textId="77777777" w:rsidR="00F76ABD" w:rsidRDefault="00F76ABD"/>
    <w:p w14:paraId="732FD0FC" w14:textId="77777777" w:rsidR="00F76ABD" w:rsidRDefault="00F76ABD"/>
    <w:p w14:paraId="0C713721" w14:textId="77777777" w:rsidR="00F76ABD" w:rsidRDefault="00F76ABD"/>
    <w:p w14:paraId="6E5CAFE6" w14:textId="77777777" w:rsidR="00F76ABD" w:rsidRDefault="00F76ABD"/>
    <w:p w14:paraId="74D4EC42" w14:textId="77777777" w:rsidR="00FC078D" w:rsidRDefault="00FC078D">
      <w:r>
        <w:t>At</w:t>
      </w:r>
      <w:r w:rsidR="00C80B30">
        <w:t xml:space="preserve"> a later date: A copy of your exclusive distributor agreement</w:t>
      </w:r>
      <w:r w:rsidR="00F4522C">
        <w:t>.</w:t>
      </w:r>
    </w:p>
    <w:p w14:paraId="27789AC9" w14:textId="77777777" w:rsidR="00424EA5" w:rsidRDefault="00424EA5"/>
    <w:p w14:paraId="58D6DFC5" w14:textId="77777777" w:rsidR="00A40013" w:rsidRDefault="00A40013">
      <w:r>
        <w:t>All documents above need to be written in English</w:t>
      </w:r>
      <w:r w:rsidR="008E7830">
        <w:t xml:space="preserve">, and sent in Word .docx </w:t>
      </w:r>
      <w:r w:rsidR="00A06753">
        <w:t>format</w:t>
      </w:r>
      <w:r w:rsidR="00F76ABD">
        <w:t>.</w:t>
      </w:r>
    </w:p>
    <w:p w14:paraId="46535EBC" w14:textId="77777777" w:rsidR="00986EC2" w:rsidRDefault="00986EC2"/>
    <w:p w14:paraId="076627CB" w14:textId="77777777" w:rsidR="00E3680A" w:rsidRDefault="00E3680A"/>
    <w:p w14:paraId="751153E2" w14:textId="77777777" w:rsidR="00E3680A" w:rsidRDefault="00E3680A"/>
    <w:p w14:paraId="34CC0DB2" w14:textId="77777777" w:rsidR="00E3680A" w:rsidRDefault="00E3680A"/>
    <w:p w14:paraId="1336449A" w14:textId="77777777" w:rsidR="00986EC2" w:rsidRDefault="00986EC2">
      <w:r>
        <w:t>We in turn will trial and test the equipment</w:t>
      </w:r>
      <w:r w:rsidR="00F76ABD">
        <w:t>.</w:t>
      </w:r>
    </w:p>
    <w:p w14:paraId="23F280BE" w14:textId="77777777" w:rsidR="00986EC2" w:rsidRDefault="00986EC2"/>
    <w:p w14:paraId="2941C6BA" w14:textId="77777777" w:rsidR="00374165" w:rsidRDefault="00374165">
      <w:r>
        <w:t>Rewrite all manuals so they are user friendly to English speaking customers</w:t>
      </w:r>
      <w:r w:rsidR="00F76ABD">
        <w:t>.</w:t>
      </w:r>
    </w:p>
    <w:p w14:paraId="5B718EE8" w14:textId="77777777" w:rsidR="00374165" w:rsidRDefault="00374165"/>
    <w:p w14:paraId="2E84431B" w14:textId="77777777" w:rsidR="00374165" w:rsidRDefault="00374165">
      <w:r>
        <w:t xml:space="preserve">Write medical protocols for the equipment </w:t>
      </w:r>
      <w:r w:rsidR="00475FC1">
        <w:t xml:space="preserve">and modify training </w:t>
      </w:r>
      <w:r w:rsidR="00C80B30">
        <w:t>protocols</w:t>
      </w:r>
      <w:r w:rsidR="00475FC1">
        <w:t xml:space="preserve"> according to our experience</w:t>
      </w:r>
      <w:r w:rsidR="00F76ABD">
        <w:t>.</w:t>
      </w:r>
      <w:r w:rsidR="00475FC1">
        <w:t xml:space="preserve"> </w:t>
      </w:r>
    </w:p>
    <w:p w14:paraId="230F4112" w14:textId="77777777" w:rsidR="00A06753" w:rsidRDefault="00A06753"/>
    <w:p w14:paraId="1B401659" w14:textId="77777777" w:rsidR="00A06753" w:rsidRDefault="00A06753">
      <w:r>
        <w:t xml:space="preserve">Share feedback, </w:t>
      </w:r>
      <w:r w:rsidR="002A0825">
        <w:t>testimonials</w:t>
      </w:r>
      <w:r w:rsidR="00FC078D">
        <w:t xml:space="preserve"> with the </w:t>
      </w:r>
      <w:r w:rsidR="00C80B30">
        <w:t>Manufacturer</w:t>
      </w:r>
      <w:r w:rsidR="00E3680A">
        <w:t>.</w:t>
      </w:r>
    </w:p>
    <w:p w14:paraId="04A620C3" w14:textId="77777777" w:rsidR="00E3680A" w:rsidRDefault="00E3680A"/>
    <w:p w14:paraId="744396CD" w14:textId="77777777" w:rsidR="00E3680A" w:rsidRDefault="00E3680A">
      <w:r>
        <w:t xml:space="preserve">I look forward to </w:t>
      </w:r>
      <w:r w:rsidR="00F76ABD">
        <w:t>sharing</w:t>
      </w:r>
      <w:r>
        <w:t xml:space="preserve"> a </w:t>
      </w:r>
      <w:r w:rsidR="00F76ABD">
        <w:t>mutually</w:t>
      </w:r>
      <w:r>
        <w:t xml:space="preserve"> </w:t>
      </w:r>
      <w:r w:rsidR="00F06999">
        <w:t>beneficial and profitable business between us.</w:t>
      </w:r>
    </w:p>
    <w:p w14:paraId="5FFD3EFE" w14:textId="77777777" w:rsidR="00986EC2" w:rsidRDefault="00986EC2"/>
    <w:p w14:paraId="11666E51" w14:textId="77777777" w:rsidR="00F06999" w:rsidRDefault="00F06999"/>
    <w:p w14:paraId="21A2DD50" w14:textId="77777777" w:rsidR="00F06999" w:rsidRDefault="00F06999">
      <w:r>
        <w:t>Ivo Venturi</w:t>
      </w:r>
    </w:p>
    <w:p w14:paraId="00110F46" w14:textId="77777777" w:rsidR="00F06999" w:rsidRDefault="00F06999"/>
    <w:p w14:paraId="29838F4D" w14:textId="77777777" w:rsidR="00F06999" w:rsidRDefault="00F06999"/>
    <w:p w14:paraId="371D5085" w14:textId="77777777" w:rsidR="00424EA5" w:rsidRDefault="00424EA5"/>
    <w:p w14:paraId="7AA6D3BB" w14:textId="77777777" w:rsidR="00BC02EE" w:rsidRDefault="002259A1">
      <w:r>
        <w:t>My Contact Details</w:t>
      </w:r>
    </w:p>
    <w:p w14:paraId="6D15AFD5" w14:textId="77777777" w:rsidR="002259A1" w:rsidRDefault="002259A1"/>
    <w:p w14:paraId="740764CE" w14:textId="77777777" w:rsidR="002259A1" w:rsidRDefault="001C6409">
      <w:r>
        <w:t>Ivo Venturi</w:t>
      </w:r>
    </w:p>
    <w:p w14:paraId="5AB3185D" w14:textId="77777777" w:rsidR="001C6409" w:rsidRDefault="001C6409">
      <w:r>
        <w:t>Tele: +44 (</w:t>
      </w:r>
      <w:r w:rsidR="00F76ABD">
        <w:t>0) 2072359070</w:t>
      </w:r>
    </w:p>
    <w:p w14:paraId="23BA866C" w14:textId="77777777" w:rsidR="001C6409" w:rsidRDefault="001C6409">
      <w:r>
        <w:t>Mobile:</w:t>
      </w:r>
      <w:r w:rsidR="008B5E46">
        <w:t xml:space="preserve"> +44 (</w:t>
      </w:r>
      <w:r w:rsidR="00F76ABD">
        <w:t>0) 7966786539</w:t>
      </w:r>
    </w:p>
    <w:p w14:paraId="45C3A085" w14:textId="77777777" w:rsidR="008B5E46" w:rsidRDefault="008B5E46">
      <w:proofErr w:type="gramStart"/>
      <w:r>
        <w:t>e</w:t>
      </w:r>
      <w:proofErr w:type="gramEnd"/>
      <w:r>
        <w:t xml:space="preserve">-mail: </w:t>
      </w:r>
      <w:hyperlink r:id="rId7" w:history="1">
        <w:r w:rsidRPr="00B86C65">
          <w:rPr>
            <w:rStyle w:val="Hyperlink"/>
          </w:rPr>
          <w:t>ivoventuri@gmail.com</w:t>
        </w:r>
      </w:hyperlink>
    </w:p>
    <w:p w14:paraId="7CF1EC7F" w14:textId="77777777" w:rsidR="008B5E46" w:rsidRDefault="00BE6365">
      <w:r>
        <w:t>Skype: ivoventuri</w:t>
      </w:r>
    </w:p>
    <w:p w14:paraId="680AD0B3" w14:textId="77777777" w:rsidR="00BE6365" w:rsidRDefault="00BE6365"/>
    <w:p w14:paraId="01F559F1" w14:textId="77777777" w:rsidR="00BE6365" w:rsidRDefault="005476AC">
      <w:hyperlink r:id="rId8" w:history="1">
        <w:r w:rsidR="00BE6365" w:rsidRPr="00B86C65">
          <w:rPr>
            <w:rStyle w:val="Hyperlink"/>
          </w:rPr>
          <w:t>info@ivoventuri.com</w:t>
        </w:r>
      </w:hyperlink>
    </w:p>
    <w:p w14:paraId="3C883024" w14:textId="77777777" w:rsidR="00BE6365" w:rsidRDefault="005476AC">
      <w:hyperlink r:id="rId9" w:history="1">
        <w:r w:rsidR="00BE6365" w:rsidRPr="00B86C65">
          <w:rPr>
            <w:rStyle w:val="Hyperlink"/>
          </w:rPr>
          <w:t>www.ivoventuri.com</w:t>
        </w:r>
      </w:hyperlink>
    </w:p>
    <w:p w14:paraId="4FABBAC2" w14:textId="77777777" w:rsidR="00BE6365" w:rsidRDefault="00BE6365"/>
    <w:p w14:paraId="0A28819E" w14:textId="77777777" w:rsidR="00BE6365" w:rsidRDefault="00F76ABD">
      <w:r>
        <w:t>Contact</w:t>
      </w:r>
      <w:r w:rsidR="00562BF5">
        <w:t xml:space="preserve"> times between: GMT 11:00 to </w:t>
      </w:r>
      <w:r w:rsidR="00E3680A">
        <w:t>20:00</w:t>
      </w:r>
    </w:p>
    <w:sectPr w:rsidR="00BE6365" w:rsidSect="000A274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DE1E0" w14:textId="77777777" w:rsidR="004154E8" w:rsidRDefault="004154E8" w:rsidP="00AC6595">
      <w:r>
        <w:separator/>
      </w:r>
    </w:p>
  </w:endnote>
  <w:endnote w:type="continuationSeparator" w:id="0">
    <w:p w14:paraId="366F41AB" w14:textId="77777777" w:rsidR="004154E8" w:rsidRDefault="004154E8" w:rsidP="00A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3FE0" w14:textId="77777777" w:rsidR="004154E8" w:rsidRDefault="004154E8" w:rsidP="001B258E">
    <w:pPr>
      <w:pStyle w:val="Footer"/>
      <w:jc w:val="center"/>
    </w:pPr>
    <w:r>
      <w:t>5 SLOANE STREET</w:t>
    </w:r>
  </w:p>
  <w:p w14:paraId="7F8047D8" w14:textId="77777777" w:rsidR="004154E8" w:rsidRDefault="004154E8" w:rsidP="001B258E">
    <w:pPr>
      <w:pStyle w:val="Footer"/>
      <w:jc w:val="center"/>
    </w:pPr>
    <w:r>
      <w:t>KNIGHTSBRIDGE</w:t>
    </w:r>
  </w:p>
  <w:p w14:paraId="77511C1B" w14:textId="77777777" w:rsidR="004154E8" w:rsidRDefault="004154E8" w:rsidP="001B258E">
    <w:pPr>
      <w:pStyle w:val="Footer"/>
      <w:jc w:val="center"/>
    </w:pPr>
    <w:r>
      <w:t>LONDON SW1X 9LA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13568" w14:textId="77777777" w:rsidR="004154E8" w:rsidRDefault="004154E8" w:rsidP="00AC6595">
      <w:r>
        <w:separator/>
      </w:r>
    </w:p>
  </w:footnote>
  <w:footnote w:type="continuationSeparator" w:id="0">
    <w:p w14:paraId="2587C41B" w14:textId="77777777" w:rsidR="004154E8" w:rsidRDefault="004154E8" w:rsidP="00AC65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3F26" w14:textId="77777777" w:rsidR="004154E8" w:rsidRPr="00F54717" w:rsidRDefault="004154E8" w:rsidP="00AC6595">
    <w:pPr>
      <w:pStyle w:val="Header"/>
      <w:jc w:val="center"/>
      <w:rPr>
        <w:rFonts w:ascii="Gill Sans Light" w:hAnsi="Gill Sans Light" w:cs="Gill Sans Light"/>
        <w:sz w:val="40"/>
        <w:szCs w:val="24"/>
      </w:rPr>
    </w:pPr>
    <w:r w:rsidRPr="00F54717">
      <w:rPr>
        <w:rFonts w:ascii="Gill Sans Light" w:hAnsi="Gill Sans Light" w:cs="Gill Sans Light"/>
        <w:sz w:val="40"/>
        <w:szCs w:val="24"/>
      </w:rPr>
      <w:t>IVOVENTURI</w:t>
    </w:r>
  </w:p>
  <w:p w14:paraId="1B114955" w14:textId="77777777" w:rsidR="004154E8" w:rsidRDefault="004154E8" w:rsidP="00AC6595">
    <w:pPr>
      <w:pStyle w:val="Header"/>
      <w:jc w:val="center"/>
    </w:pPr>
    <w:r>
      <w:t>BEAUTY MEDISPA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AF"/>
    <w:rsid w:val="000A274E"/>
    <w:rsid w:val="000B5CB8"/>
    <w:rsid w:val="000E674C"/>
    <w:rsid w:val="00157706"/>
    <w:rsid w:val="001A6BC1"/>
    <w:rsid w:val="001B258E"/>
    <w:rsid w:val="001C6409"/>
    <w:rsid w:val="002259A1"/>
    <w:rsid w:val="00232F24"/>
    <w:rsid w:val="002819AD"/>
    <w:rsid w:val="002A0825"/>
    <w:rsid w:val="002C1F96"/>
    <w:rsid w:val="002D6CFD"/>
    <w:rsid w:val="002E69C0"/>
    <w:rsid w:val="00344BA7"/>
    <w:rsid w:val="00374165"/>
    <w:rsid w:val="00404B8F"/>
    <w:rsid w:val="00406EEE"/>
    <w:rsid w:val="004154E8"/>
    <w:rsid w:val="00424EA5"/>
    <w:rsid w:val="00451E9C"/>
    <w:rsid w:val="00452778"/>
    <w:rsid w:val="00475FC1"/>
    <w:rsid w:val="004B7F2C"/>
    <w:rsid w:val="00532CF0"/>
    <w:rsid w:val="005426AF"/>
    <w:rsid w:val="005476AC"/>
    <w:rsid w:val="00562BF5"/>
    <w:rsid w:val="00571686"/>
    <w:rsid w:val="005D294B"/>
    <w:rsid w:val="005D3062"/>
    <w:rsid w:val="006D2132"/>
    <w:rsid w:val="007D4F6D"/>
    <w:rsid w:val="007D5784"/>
    <w:rsid w:val="008B5E46"/>
    <w:rsid w:val="008E7830"/>
    <w:rsid w:val="00986EC2"/>
    <w:rsid w:val="00A06753"/>
    <w:rsid w:val="00A40013"/>
    <w:rsid w:val="00AC6595"/>
    <w:rsid w:val="00AF4EF0"/>
    <w:rsid w:val="00BC02EE"/>
    <w:rsid w:val="00BE6365"/>
    <w:rsid w:val="00BF75C0"/>
    <w:rsid w:val="00C36C34"/>
    <w:rsid w:val="00C53979"/>
    <w:rsid w:val="00C80B30"/>
    <w:rsid w:val="00CF75A5"/>
    <w:rsid w:val="00D540E6"/>
    <w:rsid w:val="00D81BAF"/>
    <w:rsid w:val="00DE5429"/>
    <w:rsid w:val="00E32B91"/>
    <w:rsid w:val="00E3680A"/>
    <w:rsid w:val="00E55A72"/>
    <w:rsid w:val="00EF7E08"/>
    <w:rsid w:val="00F06999"/>
    <w:rsid w:val="00F1772E"/>
    <w:rsid w:val="00F4522C"/>
    <w:rsid w:val="00F50473"/>
    <w:rsid w:val="00F54717"/>
    <w:rsid w:val="00F54E7C"/>
    <w:rsid w:val="00F76ABD"/>
    <w:rsid w:val="00F77365"/>
    <w:rsid w:val="00F832A8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52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595"/>
    <w:rPr>
      <w:rFonts w:eastAsia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C6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595"/>
    <w:rPr>
      <w:rFonts w:eastAsia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B5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595"/>
    <w:rPr>
      <w:rFonts w:eastAsia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C6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595"/>
    <w:rPr>
      <w:rFonts w:eastAsia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voventuri@gmail.com" TargetMode="External"/><Relationship Id="rId8" Type="http://schemas.openxmlformats.org/officeDocument/2006/relationships/hyperlink" Target="mailto:info@ivoventuri.com" TargetMode="External"/><Relationship Id="rId9" Type="http://schemas.openxmlformats.org/officeDocument/2006/relationships/hyperlink" Target="http://www.ivoventuri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395</Words>
  <Characters>2254</Characters>
  <Application>Microsoft Macintosh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Office</dc:creator>
  <cp:keywords/>
  <dc:description/>
  <cp:lastModifiedBy>Mac Office</cp:lastModifiedBy>
  <cp:revision>3</cp:revision>
  <dcterms:created xsi:type="dcterms:W3CDTF">2015-05-20T15:54:00Z</dcterms:created>
  <dcterms:modified xsi:type="dcterms:W3CDTF">2015-05-22T10:29:00Z</dcterms:modified>
</cp:coreProperties>
</file>